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2" w:rsidRDefault="00CA4502" w:rsidP="00900061">
      <w:pPr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147012" w:rsidRPr="00EA28FF" w:rsidRDefault="00CA4502" w:rsidP="00900061">
      <w:pPr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EA28FF">
        <w:rPr>
          <w:rFonts w:ascii="Calibri" w:hAnsi="Calibri"/>
          <w:b/>
          <w:sz w:val="22"/>
          <w:szCs w:val="22"/>
          <w:lang w:val="en-GB"/>
        </w:rPr>
        <w:t>BOOKING FORM FOR A GUIDED TOUR</w:t>
      </w:r>
    </w:p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362"/>
      </w:tblGrid>
      <w:tr w:rsidR="00147012" w:rsidRPr="00EA28FF" w:rsidTr="00CA4502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:rsidR="00CA4502" w:rsidRPr="00EA28FF" w:rsidRDefault="00FB45E4" w:rsidP="00CA4502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 w:rsidRPr="00EA28FF">
              <w:rPr>
                <w:rFonts w:ascii="Calibri" w:hAnsi="Calibri"/>
                <w:lang w:val="en-GB"/>
              </w:rPr>
              <w:t>Client</w:t>
            </w:r>
            <w:r w:rsidR="00C96D61" w:rsidRPr="00EA28FF">
              <w:rPr>
                <w:rFonts w:ascii="Calibri" w:hAnsi="Calibri"/>
                <w:lang w:val="en-GB"/>
              </w:rPr>
              <w:t xml:space="preserve"> </w:t>
            </w:r>
            <w:r w:rsidR="00C96D61" w:rsidRPr="00EA28FF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r w:rsidRPr="00EA28FF">
              <w:rPr>
                <w:rFonts w:ascii="Calibri" w:hAnsi="Calibri"/>
                <w:sz w:val="18"/>
                <w:szCs w:val="18"/>
                <w:lang w:val="en-GB"/>
              </w:rPr>
              <w:t>name</w:t>
            </w:r>
            <w:r w:rsidR="00C96D61" w:rsidRPr="00EA28FF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EA28FF">
              <w:rPr>
                <w:rFonts w:ascii="Calibri" w:hAnsi="Calibri"/>
                <w:sz w:val="18"/>
                <w:szCs w:val="18"/>
                <w:lang w:val="en-GB"/>
              </w:rPr>
              <w:t>address</w:t>
            </w:r>
            <w:r w:rsidR="00C96D61" w:rsidRPr="00EA28FF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EA28FF">
              <w:rPr>
                <w:rFonts w:ascii="Calibri" w:hAnsi="Calibri"/>
                <w:sz w:val="18"/>
                <w:szCs w:val="18"/>
                <w:lang w:val="en-GB"/>
              </w:rPr>
              <w:t>town, postcode</w:t>
            </w:r>
            <w:r w:rsidR="00C96D61" w:rsidRPr="00EA28FF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  <w:r w:rsidR="008A3F6A" w:rsidRPr="00EA28FF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EA28FF" w:rsidRDefault="00147012" w:rsidP="004B79CB">
            <w:pPr>
              <w:pStyle w:val="Brezrazmikov"/>
              <w:rPr>
                <w:rFonts w:ascii="Calibri" w:hAnsi="Calibri"/>
                <w:lang w:val="en-GB"/>
              </w:rPr>
            </w:pPr>
          </w:p>
        </w:tc>
      </w:tr>
      <w:tr w:rsidR="00C96D61" w:rsidRPr="00EA28FF" w:rsidTr="007D2E88">
        <w:trPr>
          <w:trHeight w:val="454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C96D61" w:rsidRPr="00EA28FF" w:rsidRDefault="00DA637E" w:rsidP="007D2E88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 w:rsidRPr="00EA28FF">
              <w:rPr>
                <w:rFonts w:ascii="Calibri" w:hAnsi="Calibri"/>
                <w:lang w:val="en-GB"/>
              </w:rPr>
              <w:t xml:space="preserve">Taxable person </w:t>
            </w:r>
            <w:r w:rsidRPr="00EA28FF">
              <w:rPr>
                <w:rFonts w:ascii="Calibri" w:hAnsi="Calibri"/>
                <w:sz w:val="18"/>
                <w:szCs w:val="18"/>
                <w:lang w:val="en-GB"/>
              </w:rPr>
              <w:t>(please circle)</w:t>
            </w:r>
            <w:r w:rsidRPr="00EA28FF">
              <w:rPr>
                <w:rFonts w:ascii="Calibri" w:hAnsi="Calibri"/>
                <w:lang w:val="en-GB"/>
              </w:rPr>
              <w:t xml:space="preserve">:               NO                  YES </w:t>
            </w:r>
            <w:r w:rsidR="00407004" w:rsidRPr="00EA28FF">
              <w:rPr>
                <w:rFonts w:ascii="Calibri" w:hAnsi="Calibri"/>
                <w:lang w:val="en-GB"/>
              </w:rPr>
              <w:t xml:space="preserve">    –</w:t>
            </w:r>
            <w:r w:rsidRPr="00EA28FF">
              <w:rPr>
                <w:rFonts w:ascii="Calibri" w:hAnsi="Calibri"/>
                <w:lang w:val="en-GB"/>
              </w:rPr>
              <w:t xml:space="preserve"> </w:t>
            </w:r>
            <w:r w:rsidR="00407004" w:rsidRPr="00EA28FF">
              <w:rPr>
                <w:rFonts w:ascii="Calibri" w:hAnsi="Calibri"/>
                <w:lang w:val="en-GB"/>
              </w:rPr>
              <w:t xml:space="preserve"> </w:t>
            </w:r>
            <w:r w:rsidR="00FB45E4" w:rsidRPr="00EA28FF">
              <w:rPr>
                <w:rFonts w:ascii="Calibri" w:hAnsi="Calibri"/>
                <w:lang w:val="en-GB"/>
              </w:rPr>
              <w:t>Tax number</w:t>
            </w:r>
            <w:r w:rsidR="00C96D61" w:rsidRPr="00EA28FF">
              <w:rPr>
                <w:rFonts w:ascii="Calibri" w:hAnsi="Calibri"/>
                <w:lang w:val="en-GB"/>
              </w:rPr>
              <w:t>:</w:t>
            </w:r>
            <w:r w:rsidR="00CA4502" w:rsidRPr="00EA28FF">
              <w:rPr>
                <w:rFonts w:ascii="Calibri" w:hAnsi="Calibri"/>
                <w:lang w:val="en-GB"/>
              </w:rPr>
              <w:t xml:space="preserve">                                                                                   </w:t>
            </w:r>
          </w:p>
        </w:tc>
      </w:tr>
      <w:tr w:rsidR="00147012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AA7620" w:rsidRPr="00EA28FF" w:rsidRDefault="006A6775" w:rsidP="006A6775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 w:rsidRPr="00EA28FF">
              <w:rPr>
                <w:rFonts w:ascii="Calibri" w:hAnsi="Calibri"/>
                <w:lang w:val="en-GB"/>
              </w:rPr>
              <w:t>Desired time of tour</w:t>
            </w:r>
            <w:r w:rsidR="00BB0DB9" w:rsidRPr="00EA28FF">
              <w:rPr>
                <w:rFonts w:ascii="Calibri" w:hAnsi="Calibri"/>
                <w:lang w:val="en-GB"/>
              </w:rPr>
              <w:t>*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FB45E4" w:rsidRDefault="00FB45E4" w:rsidP="00407004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 w:rsidRPr="00EA28FF">
              <w:rPr>
                <w:rFonts w:ascii="Calibri" w:hAnsi="Calibri"/>
                <w:lang w:val="en-GB"/>
              </w:rPr>
              <w:t>Date</w:t>
            </w:r>
            <w:r w:rsidR="00041AC6" w:rsidRPr="00EA28FF">
              <w:rPr>
                <w:rFonts w:ascii="Calibri" w:hAnsi="Calibri"/>
                <w:lang w:val="en-GB"/>
              </w:rPr>
              <w:t xml:space="preserve">:                                        </w:t>
            </w:r>
            <w:r w:rsidR="00DA637E" w:rsidRPr="00EA28FF">
              <w:rPr>
                <w:rFonts w:ascii="Calibri" w:hAnsi="Calibri"/>
                <w:lang w:val="en-GB"/>
              </w:rPr>
              <w:t xml:space="preserve">        </w:t>
            </w:r>
            <w:r w:rsidR="00041AC6" w:rsidRPr="00EA28FF">
              <w:rPr>
                <w:rFonts w:ascii="Calibri" w:hAnsi="Calibri"/>
                <w:lang w:val="en-GB"/>
              </w:rPr>
              <w:t xml:space="preserve"> </w:t>
            </w:r>
            <w:r w:rsidRPr="00EA28FF">
              <w:rPr>
                <w:rFonts w:ascii="Calibri" w:hAnsi="Calibri"/>
                <w:lang w:val="en-GB"/>
              </w:rPr>
              <w:t>Hour</w:t>
            </w:r>
            <w:r w:rsidR="00041AC6" w:rsidRPr="00EA28FF">
              <w:rPr>
                <w:rFonts w:ascii="Calibri" w:hAnsi="Calibri"/>
                <w:lang w:val="en-GB"/>
              </w:rPr>
              <w:t>:</w:t>
            </w:r>
          </w:p>
        </w:tc>
      </w:tr>
      <w:tr w:rsidR="00147012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AA7620" w:rsidRPr="00FB45E4" w:rsidRDefault="00FB45E4" w:rsidP="004B79CB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 w:rsidRPr="00FB45E4">
              <w:rPr>
                <w:rFonts w:ascii="Calibri" w:hAnsi="Calibri"/>
                <w:lang w:val="en-GB"/>
              </w:rPr>
              <w:t>Number of persons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FB45E4" w:rsidRDefault="00FB45E4" w:rsidP="00DA637E">
            <w:pPr>
              <w:pStyle w:val="Brezrazmikov"/>
              <w:spacing w:before="60"/>
              <w:rPr>
                <w:rFonts w:ascii="Calibri" w:hAnsi="Calibri"/>
                <w:lang w:val="en-GB"/>
              </w:rPr>
            </w:pPr>
            <w:r w:rsidRPr="00FB45E4">
              <w:rPr>
                <w:rFonts w:ascii="Calibri" w:hAnsi="Calibri"/>
                <w:lang w:val="en-GB"/>
              </w:rPr>
              <w:t>Adults</w:t>
            </w:r>
            <w:r w:rsidR="00053890" w:rsidRPr="00FB45E4">
              <w:rPr>
                <w:rFonts w:ascii="Calibri" w:hAnsi="Calibri"/>
                <w:lang w:val="en-GB"/>
              </w:rPr>
              <w:t xml:space="preserve">: </w:t>
            </w:r>
          </w:p>
          <w:p w:rsidR="00053890" w:rsidRPr="00FB45E4" w:rsidRDefault="00FB45E4" w:rsidP="004B79CB">
            <w:pPr>
              <w:pStyle w:val="Brezrazmikov"/>
              <w:rPr>
                <w:rFonts w:ascii="Calibri" w:hAnsi="Calibri"/>
                <w:lang w:val="en-GB"/>
              </w:rPr>
            </w:pPr>
            <w:r w:rsidRPr="00FB45E4">
              <w:rPr>
                <w:rFonts w:ascii="Calibri" w:hAnsi="Calibri"/>
                <w:lang w:val="en-GB"/>
              </w:rPr>
              <w:t>(Pre)schoolchildren, students</w:t>
            </w:r>
            <w:r w:rsidR="00053890" w:rsidRPr="00FB45E4">
              <w:rPr>
                <w:rFonts w:ascii="Calibri" w:hAnsi="Calibri"/>
                <w:lang w:val="en-GB"/>
              </w:rPr>
              <w:t xml:space="preserve">: </w:t>
            </w:r>
          </w:p>
          <w:p w:rsidR="00053890" w:rsidRPr="00FB45E4" w:rsidRDefault="00FB45E4" w:rsidP="00DA637E">
            <w:pPr>
              <w:pStyle w:val="Brezrazmikov"/>
              <w:spacing w:after="60"/>
              <w:rPr>
                <w:rFonts w:ascii="Calibri" w:hAnsi="Calibri"/>
                <w:lang w:val="en-GB"/>
              </w:rPr>
            </w:pPr>
            <w:r w:rsidRPr="00FB45E4">
              <w:rPr>
                <w:rFonts w:ascii="Calibri" w:hAnsi="Calibri"/>
                <w:lang w:val="en-GB"/>
              </w:rPr>
              <w:t>Seniors</w:t>
            </w:r>
            <w:r w:rsidR="00053890" w:rsidRPr="00FB45E4">
              <w:rPr>
                <w:rFonts w:ascii="Calibri" w:hAnsi="Calibri"/>
                <w:lang w:val="en-GB"/>
              </w:rPr>
              <w:t>:</w:t>
            </w:r>
          </w:p>
        </w:tc>
      </w:tr>
      <w:tr w:rsidR="00BB0DB9" w:rsidRPr="00FB45E4" w:rsidTr="003534D5">
        <w:trPr>
          <w:trHeight w:val="454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BB0DB9" w:rsidRPr="00FB45E4" w:rsidRDefault="00FB45E4" w:rsidP="006A6775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Tour in a foreign language</w:t>
            </w:r>
            <w:r w:rsidR="00BB0DB9" w:rsidRPr="00FB45E4">
              <w:rPr>
                <w:rFonts w:ascii="Calibri" w:hAnsi="Calibri"/>
                <w:lang w:val="en-GB"/>
              </w:rPr>
              <w:t xml:space="preserve"> </w:t>
            </w:r>
            <w:r w:rsidR="00BB0DB9" w:rsidRPr="006A6775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r w:rsidRPr="006A6775">
              <w:rPr>
                <w:rFonts w:ascii="Calibri" w:hAnsi="Calibri"/>
                <w:sz w:val="18"/>
                <w:szCs w:val="18"/>
                <w:lang w:val="en-GB"/>
              </w:rPr>
              <w:t>state your preference</w:t>
            </w:r>
            <w:r w:rsidR="00BB0DB9" w:rsidRPr="006A6775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  <w:r w:rsidR="00BB0DB9" w:rsidRPr="00FB45E4">
              <w:rPr>
                <w:rFonts w:ascii="Calibri" w:hAnsi="Calibri"/>
                <w:lang w:val="en-GB"/>
              </w:rPr>
              <w:t xml:space="preserve">:         </w:t>
            </w:r>
            <w:r>
              <w:rPr>
                <w:rFonts w:ascii="Calibri" w:hAnsi="Calibri"/>
                <w:lang w:val="en-GB"/>
              </w:rPr>
              <w:t xml:space="preserve">     </w:t>
            </w:r>
            <w:r w:rsidR="006A6775">
              <w:rPr>
                <w:rFonts w:ascii="Calibri" w:hAnsi="Calibri"/>
                <w:lang w:val="en-GB"/>
              </w:rPr>
              <w:t xml:space="preserve">      </w:t>
            </w:r>
            <w:r>
              <w:rPr>
                <w:rFonts w:ascii="Calibri" w:hAnsi="Calibri"/>
                <w:lang w:val="en-GB"/>
              </w:rPr>
              <w:t>English</w:t>
            </w:r>
            <w:r w:rsidR="00BB0DB9" w:rsidRPr="00FB45E4">
              <w:rPr>
                <w:rFonts w:ascii="Calibri" w:hAnsi="Calibri"/>
                <w:lang w:val="en-GB"/>
              </w:rPr>
              <w:t xml:space="preserve">     </w:t>
            </w:r>
            <w:r>
              <w:rPr>
                <w:rFonts w:ascii="Calibri" w:hAnsi="Calibri"/>
                <w:lang w:val="en-GB"/>
              </w:rPr>
              <w:t xml:space="preserve">     </w:t>
            </w:r>
            <w:r w:rsidR="00BB0DB9" w:rsidRPr="00FB45E4">
              <w:rPr>
                <w:rFonts w:ascii="Calibri" w:hAnsi="Calibri"/>
                <w:lang w:val="en-GB"/>
              </w:rPr>
              <w:t xml:space="preserve">      </w:t>
            </w:r>
            <w:r>
              <w:rPr>
                <w:rFonts w:ascii="Calibri" w:hAnsi="Calibri"/>
                <w:lang w:val="en-GB"/>
              </w:rPr>
              <w:t xml:space="preserve">German            </w:t>
            </w:r>
            <w:r w:rsidR="00BB0DB9" w:rsidRPr="00FB45E4">
              <w:rPr>
                <w:rFonts w:ascii="Calibri" w:hAnsi="Calibri"/>
                <w:lang w:val="en-GB"/>
              </w:rPr>
              <w:t xml:space="preserve">    </w:t>
            </w:r>
            <w:r>
              <w:rPr>
                <w:rFonts w:ascii="Calibri" w:hAnsi="Calibri"/>
                <w:lang w:val="en-GB"/>
              </w:rPr>
              <w:t>Italian</w:t>
            </w:r>
          </w:p>
        </w:tc>
      </w:tr>
      <w:tr w:rsidR="00900061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900061" w:rsidRPr="00FB45E4" w:rsidRDefault="00FB45E4" w:rsidP="00FB45E4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Guided tour</w:t>
            </w:r>
            <w:r w:rsidR="00900061" w:rsidRPr="00FB45E4">
              <w:rPr>
                <w:rFonts w:ascii="Calibri" w:hAnsi="Calibri"/>
                <w:lang w:val="en-GB"/>
              </w:rPr>
              <w:t xml:space="preserve"> </w:t>
            </w:r>
            <w:r w:rsidR="00900061" w:rsidRPr="006A6775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r w:rsidRPr="006A6775">
              <w:rPr>
                <w:rFonts w:ascii="Calibri" w:hAnsi="Calibri"/>
                <w:sz w:val="18"/>
                <w:szCs w:val="18"/>
                <w:lang w:val="en-GB"/>
              </w:rPr>
              <w:t>circle the desired option</w:t>
            </w:r>
            <w:r w:rsidR="00900061" w:rsidRPr="006A6775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  <w:r w:rsidR="00E35377" w:rsidRPr="00FB45E4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00061" w:rsidRPr="00FB45E4" w:rsidRDefault="00FB45E4" w:rsidP="004B79CB">
            <w:pPr>
              <w:pStyle w:val="Brezrazmikov"/>
              <w:numPr>
                <w:ilvl w:val="0"/>
                <w:numId w:val="28"/>
              </w:numPr>
              <w:spacing w:before="60"/>
              <w:ind w:left="317" w:hanging="28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2-hour tour of the </w:t>
            </w:r>
            <w:bookmarkStart w:id="0" w:name="_GoBack"/>
            <w:r>
              <w:rPr>
                <w:rFonts w:ascii="Calibri" w:hAnsi="Calibri"/>
                <w:lang w:val="en-GB"/>
              </w:rPr>
              <w:t>clif</w:t>
            </w:r>
            <w:bookmarkEnd w:id="0"/>
            <w:r>
              <w:rPr>
                <w:rFonts w:ascii="Calibri" w:hAnsi="Calibri"/>
                <w:lang w:val="en-GB"/>
              </w:rPr>
              <w:t>f</w:t>
            </w:r>
            <w:r w:rsidR="0002300B">
              <w:rPr>
                <w:rFonts w:ascii="Calibri" w:hAnsi="Calibri"/>
                <w:lang w:val="en-GB"/>
              </w:rPr>
              <w:t>s</w:t>
            </w:r>
            <w:r>
              <w:rPr>
                <w:rFonts w:ascii="Calibri" w:hAnsi="Calibri"/>
                <w:lang w:val="en-GB"/>
              </w:rPr>
              <w:t xml:space="preserve">, </w:t>
            </w:r>
            <w:r w:rsidR="006A6775">
              <w:rPr>
                <w:rFonts w:ascii="Calibri" w:hAnsi="Calibri"/>
                <w:lang w:val="en-GB"/>
              </w:rPr>
              <w:t>saltpans and lagoon</w:t>
            </w:r>
          </w:p>
          <w:p w:rsidR="00900061" w:rsidRPr="00FB45E4" w:rsidRDefault="00FB45E4" w:rsidP="004B79CB">
            <w:pPr>
              <w:pStyle w:val="Brezrazmikov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1-hour tour of the cliff</w:t>
            </w:r>
            <w:r w:rsidR="0002300B">
              <w:rPr>
                <w:rFonts w:ascii="Calibri" w:hAnsi="Calibri"/>
                <w:lang w:val="en-GB"/>
              </w:rPr>
              <w:t>s</w:t>
            </w:r>
          </w:p>
          <w:p w:rsidR="00900061" w:rsidRPr="00FB45E4" w:rsidRDefault="00FB45E4" w:rsidP="006A6775">
            <w:pPr>
              <w:pStyle w:val="Brezrazmikov"/>
              <w:numPr>
                <w:ilvl w:val="0"/>
                <w:numId w:val="28"/>
              </w:numPr>
              <w:spacing w:after="60"/>
              <w:ind w:left="318" w:hanging="28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1-hour tour of the </w:t>
            </w:r>
            <w:r w:rsidR="006A6775">
              <w:rPr>
                <w:rFonts w:ascii="Calibri" w:hAnsi="Calibri"/>
                <w:lang w:val="en-GB"/>
              </w:rPr>
              <w:t>saltpans and lagoon</w:t>
            </w:r>
          </w:p>
        </w:tc>
      </w:tr>
      <w:tr w:rsidR="00147012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AA7620" w:rsidRPr="00FB45E4" w:rsidRDefault="00FB45E4" w:rsidP="00FB45E4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Worksheets </w:t>
            </w:r>
            <w:r w:rsidRPr="006A6775">
              <w:rPr>
                <w:rFonts w:ascii="Calibri" w:hAnsi="Calibri"/>
                <w:sz w:val="18"/>
                <w:szCs w:val="18"/>
                <w:lang w:val="en-GB"/>
              </w:rPr>
              <w:t>(for school groups)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FB45E4" w:rsidRDefault="00FB45E4" w:rsidP="00DA637E">
            <w:pPr>
              <w:pStyle w:val="Brezrazmikov"/>
              <w:spacing w:before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  <w:r w:rsidR="00304F2D" w:rsidRPr="00FB45E4">
              <w:rPr>
                <w:rFonts w:ascii="Calibri" w:hAnsi="Calibri"/>
                <w:lang w:val="en-GB"/>
              </w:rPr>
              <w:t xml:space="preserve">  </w:t>
            </w:r>
            <w:r w:rsidR="006A6775" w:rsidRPr="00E51F7A">
              <w:rPr>
                <w:rFonts w:ascii="Calibri" w:hAnsi="Calibri"/>
                <w:sz w:val="18"/>
                <w:szCs w:val="18"/>
                <w:lang w:val="en-GB"/>
              </w:rPr>
              <w:t>(desired quantity)</w:t>
            </w:r>
            <w:r w:rsidR="00304F2D" w:rsidRPr="00FB45E4">
              <w:rPr>
                <w:rFonts w:ascii="Calibri" w:hAnsi="Calibri"/>
                <w:lang w:val="en-GB"/>
              </w:rPr>
              <w:t xml:space="preserve">:________ </w:t>
            </w:r>
            <w:r w:rsidR="00DA637E">
              <w:rPr>
                <w:rFonts w:ascii="Calibri" w:hAnsi="Calibri"/>
                <w:lang w:val="en-GB"/>
              </w:rPr>
              <w:t xml:space="preserve">   </w:t>
            </w:r>
            <w:r w:rsidR="00304F2D" w:rsidRPr="00FB45E4">
              <w:rPr>
                <w:rFonts w:ascii="Calibri" w:hAnsi="Calibri"/>
                <w:lang w:val="en-GB"/>
              </w:rPr>
              <w:t>N</w:t>
            </w:r>
            <w:r w:rsidR="006A6775">
              <w:rPr>
                <w:rFonts w:ascii="Calibri" w:hAnsi="Calibri"/>
                <w:lang w:val="en-GB"/>
              </w:rPr>
              <w:t>O</w:t>
            </w:r>
          </w:p>
          <w:p w:rsidR="00053890" w:rsidRPr="00FB45E4" w:rsidRDefault="006A6775" w:rsidP="00DA637E">
            <w:pPr>
              <w:pStyle w:val="Brezrazmikov"/>
              <w:spacing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Age </w:t>
            </w:r>
            <w:r w:rsidR="00DA637E">
              <w:rPr>
                <w:rFonts w:ascii="Calibri" w:hAnsi="Calibri"/>
                <w:lang w:val="en-GB"/>
              </w:rPr>
              <w:t xml:space="preserve">of the </w:t>
            </w:r>
            <w:r>
              <w:rPr>
                <w:rFonts w:ascii="Calibri" w:hAnsi="Calibri"/>
                <w:lang w:val="en-GB"/>
              </w:rPr>
              <w:t xml:space="preserve">group </w:t>
            </w:r>
            <w:r w:rsidRPr="00E51F7A">
              <w:rPr>
                <w:rFonts w:ascii="Calibri" w:hAnsi="Calibri"/>
                <w:sz w:val="18"/>
                <w:szCs w:val="18"/>
                <w:lang w:val="en-GB"/>
              </w:rPr>
              <w:t>(please specify)</w:t>
            </w:r>
            <w:r w:rsidR="00053890" w:rsidRPr="00FB45E4">
              <w:rPr>
                <w:rFonts w:ascii="Calibri" w:hAnsi="Calibri"/>
                <w:lang w:val="en-GB"/>
              </w:rPr>
              <w:t>:</w:t>
            </w:r>
          </w:p>
        </w:tc>
      </w:tr>
      <w:tr w:rsidR="00147012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AA7620" w:rsidRPr="00FB45E4" w:rsidRDefault="006A6775" w:rsidP="00813E31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Name and </w:t>
            </w:r>
            <w:r w:rsidR="00813E31">
              <w:rPr>
                <w:rFonts w:ascii="Calibri" w:hAnsi="Calibri"/>
                <w:lang w:val="en-GB"/>
              </w:rPr>
              <w:t>cell phone</w:t>
            </w:r>
            <w:r>
              <w:rPr>
                <w:rFonts w:ascii="Calibri" w:hAnsi="Calibri"/>
                <w:lang w:val="en-GB"/>
              </w:rPr>
              <w:t xml:space="preserve"> number of the person responsible on the day of the tour</w:t>
            </w:r>
            <w:r w:rsidR="008A3F6A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FB45E4" w:rsidRDefault="00147012" w:rsidP="004B79CB">
            <w:pPr>
              <w:pStyle w:val="Brezrazmikov"/>
              <w:rPr>
                <w:rFonts w:ascii="Calibri" w:hAnsi="Calibri"/>
                <w:lang w:val="en-GB"/>
              </w:rPr>
            </w:pPr>
          </w:p>
        </w:tc>
      </w:tr>
      <w:tr w:rsidR="00AF3D7D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AF3D7D" w:rsidRPr="00FB45E4" w:rsidRDefault="00813E31" w:rsidP="00DA637E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Cell phone</w:t>
            </w:r>
            <w:r w:rsidR="00E51F7A">
              <w:rPr>
                <w:rFonts w:ascii="Calibri" w:hAnsi="Calibri"/>
                <w:lang w:val="en-GB"/>
              </w:rPr>
              <w:t xml:space="preserve"> number or e-mail address to</w:t>
            </w:r>
            <w:r w:rsidR="00DA637E">
              <w:rPr>
                <w:rFonts w:ascii="Calibri" w:hAnsi="Calibri"/>
                <w:lang w:val="en-GB"/>
              </w:rPr>
              <w:t xml:space="preserve"> </w:t>
            </w:r>
            <w:r w:rsidR="00E51F7A">
              <w:rPr>
                <w:rFonts w:ascii="Calibri" w:hAnsi="Calibri"/>
                <w:lang w:val="en-GB"/>
              </w:rPr>
              <w:t>which you wish to receive the confirmation of the booking (via text message or e-mail)</w:t>
            </w:r>
            <w:r w:rsidR="008A3F6A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F3D7D" w:rsidRPr="00FB45E4" w:rsidRDefault="00AF3D7D" w:rsidP="004B79CB">
            <w:pPr>
              <w:pStyle w:val="Brezrazmikov"/>
              <w:rPr>
                <w:rFonts w:ascii="Calibri" w:hAnsi="Calibri"/>
                <w:lang w:val="en-GB"/>
              </w:rPr>
            </w:pPr>
          </w:p>
        </w:tc>
      </w:tr>
      <w:tr w:rsidR="00147012" w:rsidRPr="00FB45E4" w:rsidTr="004B79CB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147012" w:rsidRPr="00FB45E4" w:rsidRDefault="00E51F7A" w:rsidP="004B79CB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Specific needs or other pertinent information</w:t>
            </w:r>
            <w:r w:rsidR="00E35377" w:rsidRPr="00FB45E4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47012" w:rsidRPr="00FB45E4" w:rsidRDefault="00147012" w:rsidP="004B79CB">
            <w:pPr>
              <w:pStyle w:val="Brezrazmikov"/>
              <w:rPr>
                <w:rFonts w:ascii="Calibri" w:hAnsi="Calibri"/>
                <w:lang w:val="en-GB"/>
              </w:rPr>
            </w:pPr>
          </w:p>
        </w:tc>
      </w:tr>
      <w:tr w:rsidR="00147012" w:rsidRPr="00FB45E4" w:rsidTr="004B79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147012" w:rsidRPr="00FB45E4" w:rsidRDefault="00E51F7A" w:rsidP="00E51F7A">
            <w:pPr>
              <w:pStyle w:val="Brezrazmikov"/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Should our guide determine that the tour could put at risk the health of any participant, they can, at any time, interrupt or cancel the tour altogether.</w:t>
            </w:r>
            <w:r w:rsidR="00147012" w:rsidRPr="00FB45E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:rsidR="00041AC6" w:rsidRPr="00FB45E4" w:rsidRDefault="00BB0DB9" w:rsidP="00BB0DB9">
      <w:pPr>
        <w:spacing w:before="120" w:after="240"/>
        <w:rPr>
          <w:rFonts w:ascii="Calibri" w:hAnsi="Calibri"/>
          <w:lang w:val="en-GB"/>
        </w:rPr>
      </w:pPr>
      <w:r w:rsidRPr="00EA28FF">
        <w:rPr>
          <w:rFonts w:ascii="Calibri" w:hAnsi="Calibri"/>
          <w:lang w:val="en-GB"/>
        </w:rPr>
        <w:t>*</w:t>
      </w:r>
      <w:r w:rsidR="006A6775" w:rsidRPr="00EA28FF">
        <w:rPr>
          <w:rFonts w:ascii="Calibri" w:hAnsi="Calibri"/>
          <w:lang w:val="en-GB"/>
        </w:rPr>
        <w:t xml:space="preserve">Guided tours are </w:t>
      </w:r>
      <w:r w:rsidR="006A6775" w:rsidRPr="00EA28FF">
        <w:rPr>
          <w:rFonts w:ascii="Calibri" w:hAnsi="Calibri"/>
          <w:u w:val="single"/>
          <w:lang w:val="en-GB"/>
        </w:rPr>
        <w:t xml:space="preserve">also </w:t>
      </w:r>
      <w:r w:rsidR="00D926B0" w:rsidRPr="00EA28FF">
        <w:rPr>
          <w:rFonts w:ascii="Calibri" w:hAnsi="Calibri"/>
          <w:u w:val="single"/>
          <w:lang w:val="en-GB"/>
        </w:rPr>
        <w:t>available</w:t>
      </w:r>
      <w:r w:rsidR="00D926B0" w:rsidRPr="00EA28FF">
        <w:rPr>
          <w:rFonts w:ascii="Calibri" w:hAnsi="Calibri"/>
          <w:lang w:val="en-GB"/>
        </w:rPr>
        <w:t xml:space="preserve"> by arrangement when the </w:t>
      </w:r>
      <w:r w:rsidR="006A6775" w:rsidRPr="00EA28FF">
        <w:rPr>
          <w:rFonts w:ascii="Calibri" w:hAnsi="Calibri"/>
          <w:lang w:val="en-GB"/>
        </w:rPr>
        <w:t>Landscape Park Strunjan Centre</w:t>
      </w:r>
      <w:r w:rsidR="00D926B0" w:rsidRPr="00EA28FF">
        <w:rPr>
          <w:rFonts w:ascii="Calibri" w:hAnsi="Calibri"/>
          <w:lang w:val="en-GB"/>
        </w:rPr>
        <w:t xml:space="preserve"> is normally closed</w:t>
      </w:r>
      <w:r w:rsidRPr="00EA28FF">
        <w:rPr>
          <w:rFonts w:ascii="Calibri" w:hAnsi="Calibri"/>
          <w:lang w:val="en-GB"/>
        </w:rPr>
        <w:t>.</w:t>
      </w:r>
    </w:p>
    <w:p w:rsidR="002374D1" w:rsidRDefault="002374D1" w:rsidP="002374D1">
      <w:pPr>
        <w:jc w:val="right"/>
        <w:rPr>
          <w:rFonts w:ascii="Calibri" w:hAnsi="Calibri"/>
          <w:lang w:val="en-GB"/>
        </w:rPr>
      </w:pPr>
    </w:p>
    <w:p w:rsidR="00CA4502" w:rsidRPr="00FB45E4" w:rsidRDefault="00CA4502" w:rsidP="002374D1">
      <w:pPr>
        <w:jc w:val="right"/>
        <w:rPr>
          <w:rFonts w:ascii="Calibri" w:hAnsi="Calibri"/>
          <w:lang w:val="en-GB"/>
        </w:rPr>
      </w:pPr>
    </w:p>
    <w:p w:rsidR="00147012" w:rsidRPr="00FB45E4" w:rsidRDefault="00E51F7A" w:rsidP="00CA4502">
      <w:pPr>
        <w:jc w:val="righ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Signature of the client/responsible </w:t>
      </w:r>
      <w:proofErr w:type="gramStart"/>
      <w:r>
        <w:rPr>
          <w:rFonts w:ascii="Calibri" w:hAnsi="Calibri"/>
          <w:lang w:val="en-GB"/>
        </w:rPr>
        <w:t>person</w:t>
      </w:r>
      <w:r w:rsidR="00CA4502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</w:t>
      </w:r>
      <w:r w:rsidR="00147012" w:rsidRPr="00FB45E4">
        <w:rPr>
          <w:rFonts w:ascii="Calibri" w:hAnsi="Calibri"/>
          <w:lang w:val="en-GB"/>
        </w:rPr>
        <w:t>_</w:t>
      </w:r>
      <w:proofErr w:type="gramEnd"/>
      <w:r w:rsidR="00147012" w:rsidRPr="00FB45E4">
        <w:rPr>
          <w:rFonts w:ascii="Calibri" w:hAnsi="Calibri"/>
          <w:lang w:val="en-GB"/>
        </w:rPr>
        <w:t>_</w:t>
      </w:r>
      <w:r w:rsidR="00900012" w:rsidRPr="00FB45E4">
        <w:rPr>
          <w:rFonts w:ascii="Calibri" w:hAnsi="Calibri"/>
          <w:lang w:val="en-GB"/>
        </w:rPr>
        <w:t>_______</w:t>
      </w:r>
      <w:r w:rsidR="00147012" w:rsidRPr="00FB45E4">
        <w:rPr>
          <w:rFonts w:ascii="Calibri" w:hAnsi="Calibri"/>
          <w:lang w:val="en-GB"/>
        </w:rPr>
        <w:t>______________________</w:t>
      </w:r>
    </w:p>
    <w:p w:rsidR="00CA4502" w:rsidRDefault="00CA4502" w:rsidP="00CA4502">
      <w:pPr>
        <w:jc w:val="both"/>
        <w:rPr>
          <w:rFonts w:ascii="Calibri" w:hAnsi="Calibri"/>
          <w:lang w:val="en-GB"/>
        </w:rPr>
      </w:pPr>
    </w:p>
    <w:p w:rsidR="00F60CD8" w:rsidRDefault="00E51F7A" w:rsidP="00CA4502">
      <w:pPr>
        <w:spacing w:after="24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guided tour is booked after the client has submitted the filled out form by e-mail or ordinary mail and received the confirmation of the availability of date and hour by the Park</w:t>
      </w:r>
      <w:r w:rsidR="00147012" w:rsidRPr="00FB45E4">
        <w:rPr>
          <w:rFonts w:ascii="Calibri" w:hAnsi="Calibri"/>
          <w:lang w:val="en-GB"/>
        </w:rPr>
        <w:t>.</w:t>
      </w:r>
    </w:p>
    <w:p w:rsidR="000F7553" w:rsidRPr="00CA4502" w:rsidRDefault="00D926B0" w:rsidP="00900061">
      <w:pPr>
        <w:spacing w:before="120"/>
        <w:jc w:val="both"/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inline distT="0" distB="0" distL="0" distR="0">
            <wp:extent cx="5334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553" w:rsidRPr="00CA4502">
        <w:rPr>
          <w:rFonts w:ascii="Calibri" w:hAnsi="Calibri"/>
          <w:lang w:val="en-GB"/>
        </w:rPr>
        <w:t>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7553" w:rsidRPr="00FB45E4" w:rsidTr="004B79CB">
        <w:trPr>
          <w:trHeight w:val="1604"/>
        </w:trPr>
        <w:tc>
          <w:tcPr>
            <w:tcW w:w="9212" w:type="dxa"/>
            <w:shd w:val="clear" w:color="auto" w:fill="auto"/>
          </w:tcPr>
          <w:p w:rsidR="000F7553" w:rsidRPr="00EA28FF" w:rsidRDefault="00E51F7A" w:rsidP="008B1044">
            <w:pPr>
              <w:spacing w:before="12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EA28FF">
              <w:rPr>
                <w:rFonts w:ascii="Calibri" w:hAnsi="Calibri"/>
                <w:sz w:val="18"/>
                <w:szCs w:val="18"/>
                <w:lang w:val="en-GB"/>
              </w:rPr>
              <w:t>To be filled out by the Public Institute Landscape Park Strunjan</w:t>
            </w:r>
            <w:r w:rsidR="000F7553" w:rsidRPr="00EA28FF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  <w:p w:rsidR="000F7553" w:rsidRPr="00EA28FF" w:rsidRDefault="000F7553" w:rsidP="008B1044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  <w:r w:rsidRPr="00EA28FF">
              <w:rPr>
                <w:rFonts w:ascii="Calibri" w:hAnsi="Calibri"/>
                <w:sz w:val="18"/>
                <w:szCs w:val="18"/>
              </w:rPr>
              <w:t>Vodenje je potrdil:__________________</w:t>
            </w:r>
            <w:r w:rsidR="00F81947" w:rsidRPr="00EA28FF">
              <w:rPr>
                <w:rFonts w:ascii="Calibri" w:hAnsi="Calibri"/>
                <w:sz w:val="18"/>
                <w:szCs w:val="18"/>
              </w:rPr>
              <w:t>_______</w:t>
            </w:r>
            <w:r w:rsidRPr="00EA28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618A" w:rsidRPr="00EA28FF">
              <w:rPr>
                <w:rFonts w:ascii="Calibri" w:hAnsi="Calibri"/>
                <w:sz w:val="18"/>
                <w:szCs w:val="18"/>
              </w:rPr>
              <w:t>d</w:t>
            </w:r>
            <w:r w:rsidRPr="00EA28FF">
              <w:rPr>
                <w:rFonts w:ascii="Calibri" w:hAnsi="Calibri"/>
                <w:sz w:val="18"/>
                <w:szCs w:val="18"/>
              </w:rPr>
              <w:t>ne:</w:t>
            </w:r>
            <w:r w:rsidR="00F81947" w:rsidRPr="00EA28FF">
              <w:rPr>
                <w:rFonts w:ascii="Calibri" w:hAnsi="Calibri"/>
                <w:sz w:val="18"/>
                <w:szCs w:val="18"/>
              </w:rPr>
              <w:t>_________________</w:t>
            </w:r>
          </w:p>
          <w:p w:rsidR="000F7553" w:rsidRPr="00EA28FF" w:rsidRDefault="001C618A" w:rsidP="008B1044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  <w:r w:rsidRPr="00EA28FF">
              <w:rPr>
                <w:rFonts w:ascii="Calibri" w:hAnsi="Calibri"/>
                <w:sz w:val="18"/>
                <w:szCs w:val="18"/>
              </w:rPr>
              <w:t>s</w:t>
            </w:r>
            <w:r w:rsidR="000F7553" w:rsidRPr="00EA28FF">
              <w:rPr>
                <w:rFonts w:ascii="Calibri" w:hAnsi="Calibri"/>
                <w:sz w:val="18"/>
                <w:szCs w:val="18"/>
              </w:rPr>
              <w:t xml:space="preserve"> sms</w:t>
            </w:r>
            <w:r w:rsidRPr="00EA28FF">
              <w:rPr>
                <w:rFonts w:ascii="Calibri" w:hAnsi="Calibri"/>
                <w:sz w:val="18"/>
                <w:szCs w:val="18"/>
              </w:rPr>
              <w:t>-</w:t>
            </w:r>
            <w:r w:rsidR="000F7553" w:rsidRPr="00EA28FF">
              <w:rPr>
                <w:rFonts w:ascii="Calibri" w:hAnsi="Calibri"/>
                <w:sz w:val="18"/>
                <w:szCs w:val="18"/>
              </w:rPr>
              <w:t>sporočilom ali e-pošto (obkroži) na sledeč</w:t>
            </w:r>
            <w:r w:rsidRPr="00EA28FF">
              <w:rPr>
                <w:rFonts w:ascii="Calibri" w:hAnsi="Calibri"/>
                <w:sz w:val="18"/>
                <w:szCs w:val="18"/>
              </w:rPr>
              <w:t>i</w:t>
            </w:r>
            <w:r w:rsidR="000F7553" w:rsidRPr="00EA28FF">
              <w:rPr>
                <w:rFonts w:ascii="Calibri" w:hAnsi="Calibri"/>
                <w:sz w:val="18"/>
                <w:szCs w:val="18"/>
              </w:rPr>
              <w:t xml:space="preserve"> kontakt:</w:t>
            </w:r>
            <w:r w:rsidR="00F81947" w:rsidRPr="00EA28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7553" w:rsidRPr="00EA28FF">
              <w:rPr>
                <w:rFonts w:ascii="Calibri" w:hAnsi="Calibri"/>
                <w:sz w:val="18"/>
                <w:szCs w:val="18"/>
              </w:rPr>
              <w:t>__________________________</w:t>
            </w:r>
            <w:r w:rsidR="00F81947" w:rsidRPr="00EA28FF">
              <w:rPr>
                <w:rFonts w:ascii="Calibri" w:hAnsi="Calibri"/>
                <w:sz w:val="18"/>
                <w:szCs w:val="18"/>
              </w:rPr>
              <w:t>______________</w:t>
            </w:r>
          </w:p>
          <w:p w:rsidR="00821A63" w:rsidRPr="00EA28FF" w:rsidRDefault="00F81947" w:rsidP="008B1044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  <w:r w:rsidRPr="00EA28FF">
              <w:rPr>
                <w:rFonts w:ascii="Calibri" w:hAnsi="Calibri"/>
                <w:sz w:val="18"/>
                <w:szCs w:val="18"/>
              </w:rPr>
              <w:t>VODNIK</w:t>
            </w:r>
            <w:r w:rsidR="00821A63" w:rsidRPr="00EA28FF">
              <w:rPr>
                <w:rFonts w:ascii="Calibri" w:hAnsi="Calibri"/>
                <w:sz w:val="18"/>
                <w:szCs w:val="18"/>
              </w:rPr>
              <w:t>:</w:t>
            </w:r>
            <w:r w:rsidRPr="00EA28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1A63" w:rsidRPr="00EA28FF">
              <w:rPr>
                <w:rFonts w:ascii="Calibri" w:hAnsi="Calibri"/>
                <w:sz w:val="18"/>
                <w:szCs w:val="18"/>
              </w:rPr>
              <w:t>__</w:t>
            </w:r>
            <w:r w:rsidRPr="00EA28FF">
              <w:rPr>
                <w:rFonts w:ascii="Calibri" w:hAnsi="Calibri"/>
                <w:sz w:val="18"/>
                <w:szCs w:val="18"/>
              </w:rPr>
              <w:t>____________________________________</w:t>
            </w:r>
          </w:p>
          <w:p w:rsidR="000F7553" w:rsidRPr="00FB45E4" w:rsidRDefault="00F81947" w:rsidP="00821A63">
            <w:pPr>
              <w:spacing w:before="120"/>
              <w:jc w:val="both"/>
              <w:rPr>
                <w:rFonts w:ascii="Calibri" w:hAnsi="Calibri"/>
                <w:lang w:val="en-GB"/>
              </w:rPr>
            </w:pPr>
            <w:r w:rsidRPr="00EA28FF">
              <w:rPr>
                <w:rFonts w:ascii="Calibri" w:hAnsi="Calibri"/>
                <w:sz w:val="18"/>
                <w:szCs w:val="18"/>
              </w:rPr>
              <w:t xml:space="preserve">VPIS v xls koledar:                                              </w:t>
            </w:r>
            <w:r w:rsidR="00821A63" w:rsidRPr="00EA28FF">
              <w:rPr>
                <w:rFonts w:ascii="Calibri" w:hAnsi="Calibri"/>
                <w:sz w:val="18"/>
                <w:szCs w:val="18"/>
              </w:rPr>
              <w:t xml:space="preserve">in </w:t>
            </w:r>
            <w:r w:rsidR="00BA5C0D" w:rsidRPr="00EA28FF">
              <w:rPr>
                <w:rFonts w:ascii="Calibri" w:hAnsi="Calibri"/>
                <w:sz w:val="18"/>
                <w:szCs w:val="18"/>
              </w:rPr>
              <w:t>lotus notes</w:t>
            </w:r>
            <w:r w:rsidRPr="00EA28FF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</w:tbl>
    <w:p w:rsidR="00AF3D7D" w:rsidRPr="00FB45E4" w:rsidRDefault="00AF3D7D" w:rsidP="00821A63">
      <w:pPr>
        <w:spacing w:before="120"/>
        <w:jc w:val="both"/>
        <w:rPr>
          <w:rFonts w:ascii="Calibri" w:hAnsi="Calibri"/>
          <w:lang w:val="en-GB"/>
        </w:rPr>
      </w:pPr>
    </w:p>
    <w:sectPr w:rsidR="00AF3D7D" w:rsidRPr="00FB45E4" w:rsidSect="00821A63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A4" w:rsidRDefault="00F857A4">
      <w:r>
        <w:separator/>
      </w:r>
    </w:p>
  </w:endnote>
  <w:endnote w:type="continuationSeparator" w:id="0">
    <w:p w:rsidR="00F857A4" w:rsidRDefault="00F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Century Schoolbook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2D" w:rsidRDefault="00304F2D" w:rsidP="007360E7">
    <w:pPr>
      <w:pStyle w:val="Noga"/>
      <w:tabs>
        <w:tab w:val="left" w:pos="3600"/>
        <w:tab w:val="left" w:pos="6407"/>
        <w:tab w:val="left" w:pos="64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Javni zavod Krajinski park Strunjan</w:t>
    </w:r>
    <w:r>
      <w:rPr>
        <w:rFonts w:ascii="Arial Narrow" w:hAnsi="Arial Narrow"/>
        <w:sz w:val="16"/>
        <w:szCs w:val="16"/>
      </w:rPr>
      <w:tab/>
      <w:t>Tel.: 08 205 1880</w:t>
    </w:r>
    <w:r>
      <w:rPr>
        <w:rFonts w:ascii="Arial Narrow" w:hAnsi="Arial Narrow"/>
        <w:sz w:val="16"/>
        <w:szCs w:val="16"/>
      </w:rPr>
      <w:tab/>
      <w:t>DŠ: 33414009</w:t>
    </w:r>
  </w:p>
  <w:p w:rsidR="00304F2D" w:rsidRDefault="00304F2D" w:rsidP="007360E7">
    <w:pPr>
      <w:pStyle w:val="Noga"/>
      <w:tabs>
        <w:tab w:val="left" w:pos="3600"/>
        <w:tab w:val="left" w:pos="6407"/>
        <w:tab w:val="left" w:pos="64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Senčna pot 10, SI-6320 Portorož, Slovenija</w:t>
    </w:r>
    <w:r>
      <w:rPr>
        <w:rFonts w:ascii="Arial Narrow" w:hAnsi="Arial Narrow"/>
        <w:sz w:val="16"/>
        <w:szCs w:val="16"/>
      </w:rPr>
      <w:tab/>
      <w:t>Fa</w:t>
    </w:r>
    <w:r w:rsidR="00E35377">
      <w:rPr>
        <w:rFonts w:ascii="Arial Narrow" w:hAnsi="Arial Narrow"/>
        <w:sz w:val="16"/>
        <w:szCs w:val="16"/>
      </w:rPr>
      <w:t>ks</w:t>
    </w:r>
    <w:r>
      <w:rPr>
        <w:rFonts w:ascii="Arial Narrow" w:hAnsi="Arial Narrow"/>
        <w:sz w:val="16"/>
        <w:szCs w:val="16"/>
      </w:rPr>
      <w:t>: 05 674 6980</w:t>
    </w:r>
    <w:r>
      <w:rPr>
        <w:rFonts w:ascii="Arial Narrow" w:hAnsi="Arial Narrow"/>
        <w:sz w:val="16"/>
        <w:szCs w:val="16"/>
      </w:rPr>
      <w:tab/>
      <w:t>MŠ: 3452085000</w:t>
    </w:r>
  </w:p>
  <w:p w:rsidR="00304F2D" w:rsidRDefault="00304F2D" w:rsidP="007360E7">
    <w:pPr>
      <w:pStyle w:val="Noga"/>
      <w:tabs>
        <w:tab w:val="left" w:pos="3600"/>
        <w:tab w:val="left" w:pos="6407"/>
        <w:tab w:val="left" w:pos="64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E35377">
      <w:rPr>
        <w:rFonts w:ascii="Arial Narrow" w:hAnsi="Arial Narrow"/>
        <w:sz w:val="16"/>
        <w:szCs w:val="16"/>
      </w:rPr>
      <w:t>E-</w:t>
    </w:r>
    <w:r>
      <w:rPr>
        <w:rFonts w:ascii="Arial Narrow" w:hAnsi="Arial Narrow"/>
        <w:sz w:val="16"/>
        <w:szCs w:val="16"/>
      </w:rPr>
      <w:t xml:space="preserve">pošta: </w:t>
    </w:r>
    <w:r w:rsidRPr="009B4F3E">
      <w:rPr>
        <w:rFonts w:ascii="Arial Narrow" w:hAnsi="Arial Narrow"/>
        <w:sz w:val="16"/>
        <w:szCs w:val="16"/>
      </w:rPr>
      <w:t>info</w:t>
    </w:r>
    <w:r w:rsidRPr="009B4F3E">
      <w:rPr>
        <w:sz w:val="16"/>
        <w:szCs w:val="16"/>
      </w:rPr>
      <w:t>@</w:t>
    </w:r>
    <w:r w:rsidRPr="009B4F3E">
      <w:rPr>
        <w:rFonts w:ascii="Arial Narrow" w:hAnsi="Arial Narrow"/>
        <w:sz w:val="16"/>
        <w:szCs w:val="16"/>
      </w:rPr>
      <w:t>parkstrunjan.si</w:t>
    </w:r>
    <w:r>
      <w:rPr>
        <w:rFonts w:ascii="Arial Narrow" w:hAnsi="Arial Narrow"/>
        <w:sz w:val="16"/>
        <w:szCs w:val="16"/>
      </w:rPr>
      <w:tab/>
      <w:t>Podračun pri UJP: SI56 0110 0600 0027 668</w:t>
    </w:r>
  </w:p>
  <w:p w:rsidR="00304F2D" w:rsidRPr="00306B88" w:rsidRDefault="00304F2D" w:rsidP="007360E7">
    <w:pPr>
      <w:pStyle w:val="Noga"/>
      <w:tabs>
        <w:tab w:val="left" w:pos="3600"/>
        <w:tab w:val="left" w:pos="6407"/>
        <w:tab w:val="left" w:pos="64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>URL: www.parkstrunjan.si</w:t>
    </w:r>
  </w:p>
  <w:p w:rsidR="00304F2D" w:rsidRDefault="00304F2D">
    <w:pPr>
      <w:pStyle w:val="Noga"/>
    </w:pPr>
  </w:p>
  <w:p w:rsidR="00304F2D" w:rsidRDefault="00304F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A4" w:rsidRDefault="00F857A4">
      <w:r>
        <w:separator/>
      </w:r>
    </w:p>
  </w:footnote>
  <w:footnote w:type="continuationSeparator" w:id="0">
    <w:p w:rsidR="00F857A4" w:rsidRDefault="00F8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2D" w:rsidRDefault="00D926B0" w:rsidP="008B1EDF">
    <w:pPr>
      <w:pStyle w:val="Glava"/>
      <w:jc w:val="center"/>
    </w:pPr>
    <w:r>
      <w:rPr>
        <w:noProof/>
      </w:rPr>
      <w:drawing>
        <wp:inline distT="0" distB="0" distL="0" distR="0">
          <wp:extent cx="5200650" cy="704850"/>
          <wp:effectExtent l="0" t="0" r="0" b="0"/>
          <wp:docPr id="2" name="Picture 2" descr="Logotip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C0"/>
    <w:multiLevelType w:val="multilevel"/>
    <w:tmpl w:val="4D6A6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139E9"/>
    <w:multiLevelType w:val="multilevel"/>
    <w:tmpl w:val="4D6A6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02A6E"/>
    <w:multiLevelType w:val="multilevel"/>
    <w:tmpl w:val="EB4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82685"/>
    <w:multiLevelType w:val="multilevel"/>
    <w:tmpl w:val="DA9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B3F04"/>
    <w:multiLevelType w:val="multilevel"/>
    <w:tmpl w:val="630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41776"/>
    <w:multiLevelType w:val="hybridMultilevel"/>
    <w:tmpl w:val="75280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63862"/>
    <w:multiLevelType w:val="multilevel"/>
    <w:tmpl w:val="A36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C7240"/>
    <w:multiLevelType w:val="multilevel"/>
    <w:tmpl w:val="4D6A6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F1E5A"/>
    <w:multiLevelType w:val="multilevel"/>
    <w:tmpl w:val="31F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28E7"/>
    <w:multiLevelType w:val="multilevel"/>
    <w:tmpl w:val="A3F0D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22A712EF"/>
    <w:multiLevelType w:val="multilevel"/>
    <w:tmpl w:val="4D6A6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92CCD"/>
    <w:multiLevelType w:val="multilevel"/>
    <w:tmpl w:val="4D6A6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B4CA5"/>
    <w:multiLevelType w:val="hybridMultilevel"/>
    <w:tmpl w:val="7BE47B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7B9F"/>
    <w:multiLevelType w:val="multilevel"/>
    <w:tmpl w:val="4D6A6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C714E"/>
    <w:multiLevelType w:val="multilevel"/>
    <w:tmpl w:val="176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56F61"/>
    <w:multiLevelType w:val="multilevel"/>
    <w:tmpl w:val="4D6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D3636"/>
    <w:multiLevelType w:val="hybridMultilevel"/>
    <w:tmpl w:val="DDCC99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6CD"/>
    <w:multiLevelType w:val="multilevel"/>
    <w:tmpl w:val="4D6A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312AD3"/>
    <w:multiLevelType w:val="multilevel"/>
    <w:tmpl w:val="4D6A6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D3227"/>
    <w:multiLevelType w:val="hybridMultilevel"/>
    <w:tmpl w:val="98F45006"/>
    <w:lvl w:ilvl="0" w:tplc="D95AE11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New Century Schoolbook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A70FD5"/>
    <w:multiLevelType w:val="multilevel"/>
    <w:tmpl w:val="4D6A6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B1EEF"/>
    <w:multiLevelType w:val="multilevel"/>
    <w:tmpl w:val="EE4ED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2" w15:restartNumberingAfterBreak="0">
    <w:nsid w:val="61DD1A98"/>
    <w:multiLevelType w:val="hybridMultilevel"/>
    <w:tmpl w:val="98044026"/>
    <w:lvl w:ilvl="0" w:tplc="5F3AB78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1951"/>
    <w:multiLevelType w:val="multilevel"/>
    <w:tmpl w:val="E32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452DF7"/>
    <w:multiLevelType w:val="hybridMultilevel"/>
    <w:tmpl w:val="5684943E"/>
    <w:lvl w:ilvl="0" w:tplc="D95AE11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New Century Schoolbook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6C7B13"/>
    <w:multiLevelType w:val="multilevel"/>
    <w:tmpl w:val="DBF6FC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26" w15:restartNumberingAfterBreak="0">
    <w:nsid w:val="7CCF55E1"/>
    <w:multiLevelType w:val="multilevel"/>
    <w:tmpl w:val="BFE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A0C97"/>
    <w:multiLevelType w:val="multilevel"/>
    <w:tmpl w:val="4BE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7"/>
  </w:num>
  <w:num w:numId="5">
    <w:abstractNumId w:val="4"/>
  </w:num>
  <w:num w:numId="6">
    <w:abstractNumId w:val="13"/>
  </w:num>
  <w:num w:numId="7">
    <w:abstractNumId w:val="20"/>
  </w:num>
  <w:num w:numId="8">
    <w:abstractNumId w:val="7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24"/>
  </w:num>
  <w:num w:numId="16">
    <w:abstractNumId w:val="19"/>
  </w:num>
  <w:num w:numId="17">
    <w:abstractNumId w:val="8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21"/>
  </w:num>
  <w:num w:numId="23">
    <w:abstractNumId w:val="9"/>
  </w:num>
  <w:num w:numId="24">
    <w:abstractNumId w:val="25"/>
  </w:num>
  <w:num w:numId="25">
    <w:abstractNumId w:val="5"/>
  </w:num>
  <w:num w:numId="26">
    <w:abstractNumId w:val="12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7"/>
    <w:rsid w:val="00005A1A"/>
    <w:rsid w:val="00007F1E"/>
    <w:rsid w:val="000135A0"/>
    <w:rsid w:val="00014244"/>
    <w:rsid w:val="0002300B"/>
    <w:rsid w:val="00024A14"/>
    <w:rsid w:val="0003140C"/>
    <w:rsid w:val="00041AC6"/>
    <w:rsid w:val="000527C9"/>
    <w:rsid w:val="00053890"/>
    <w:rsid w:val="000562AE"/>
    <w:rsid w:val="00072D9E"/>
    <w:rsid w:val="00091AA1"/>
    <w:rsid w:val="000C0D67"/>
    <w:rsid w:val="000E567D"/>
    <w:rsid w:val="000F7553"/>
    <w:rsid w:val="00103622"/>
    <w:rsid w:val="00124200"/>
    <w:rsid w:val="00141F0A"/>
    <w:rsid w:val="00147012"/>
    <w:rsid w:val="0015229A"/>
    <w:rsid w:val="00161E24"/>
    <w:rsid w:val="00165547"/>
    <w:rsid w:val="00165F04"/>
    <w:rsid w:val="00175BFD"/>
    <w:rsid w:val="00175E5B"/>
    <w:rsid w:val="00177C22"/>
    <w:rsid w:val="00192F46"/>
    <w:rsid w:val="001C618A"/>
    <w:rsid w:val="001C6694"/>
    <w:rsid w:val="001D63EE"/>
    <w:rsid w:val="001D6908"/>
    <w:rsid w:val="001E33BB"/>
    <w:rsid w:val="001F045F"/>
    <w:rsid w:val="00205035"/>
    <w:rsid w:val="00234482"/>
    <w:rsid w:val="0023557A"/>
    <w:rsid w:val="002374D1"/>
    <w:rsid w:val="00253908"/>
    <w:rsid w:val="00255C85"/>
    <w:rsid w:val="0027149F"/>
    <w:rsid w:val="0027400F"/>
    <w:rsid w:val="00284ABA"/>
    <w:rsid w:val="002A4671"/>
    <w:rsid w:val="002C641C"/>
    <w:rsid w:val="002D5FB4"/>
    <w:rsid w:val="002E05D3"/>
    <w:rsid w:val="002F3BCA"/>
    <w:rsid w:val="00304F2D"/>
    <w:rsid w:val="003057FE"/>
    <w:rsid w:val="00310982"/>
    <w:rsid w:val="00335ED3"/>
    <w:rsid w:val="00386941"/>
    <w:rsid w:val="00390AFB"/>
    <w:rsid w:val="003928FF"/>
    <w:rsid w:val="00395DE8"/>
    <w:rsid w:val="003A1693"/>
    <w:rsid w:val="003B5C10"/>
    <w:rsid w:val="003F0EFE"/>
    <w:rsid w:val="003F3E58"/>
    <w:rsid w:val="003F468A"/>
    <w:rsid w:val="003F6CC3"/>
    <w:rsid w:val="00407004"/>
    <w:rsid w:val="00415A1A"/>
    <w:rsid w:val="00444F93"/>
    <w:rsid w:val="004463F3"/>
    <w:rsid w:val="004604F7"/>
    <w:rsid w:val="004747EE"/>
    <w:rsid w:val="004951FA"/>
    <w:rsid w:val="0049574B"/>
    <w:rsid w:val="00496E5E"/>
    <w:rsid w:val="004A3853"/>
    <w:rsid w:val="004A3EC8"/>
    <w:rsid w:val="004B011F"/>
    <w:rsid w:val="004B79CB"/>
    <w:rsid w:val="004D0A68"/>
    <w:rsid w:val="004D5E7C"/>
    <w:rsid w:val="004E2AEC"/>
    <w:rsid w:val="004E3C61"/>
    <w:rsid w:val="004E6003"/>
    <w:rsid w:val="004F0318"/>
    <w:rsid w:val="004F0DE2"/>
    <w:rsid w:val="00522DE8"/>
    <w:rsid w:val="00536224"/>
    <w:rsid w:val="00545B4D"/>
    <w:rsid w:val="0055305E"/>
    <w:rsid w:val="005540C9"/>
    <w:rsid w:val="005703B4"/>
    <w:rsid w:val="005751DD"/>
    <w:rsid w:val="00584847"/>
    <w:rsid w:val="005C7DB9"/>
    <w:rsid w:val="00606F5C"/>
    <w:rsid w:val="00611843"/>
    <w:rsid w:val="006147B1"/>
    <w:rsid w:val="00616EC5"/>
    <w:rsid w:val="00632ADA"/>
    <w:rsid w:val="00640A3A"/>
    <w:rsid w:val="00641815"/>
    <w:rsid w:val="00643C1E"/>
    <w:rsid w:val="006538A3"/>
    <w:rsid w:val="0066093F"/>
    <w:rsid w:val="00662FD6"/>
    <w:rsid w:val="006843D7"/>
    <w:rsid w:val="00692A19"/>
    <w:rsid w:val="00696A69"/>
    <w:rsid w:val="006A48EF"/>
    <w:rsid w:val="006A5B45"/>
    <w:rsid w:val="006A6775"/>
    <w:rsid w:val="006B2053"/>
    <w:rsid w:val="006B3342"/>
    <w:rsid w:val="006B3975"/>
    <w:rsid w:val="006B4567"/>
    <w:rsid w:val="006B47EB"/>
    <w:rsid w:val="006B51C8"/>
    <w:rsid w:val="006B57F4"/>
    <w:rsid w:val="006C4F01"/>
    <w:rsid w:val="006C54CA"/>
    <w:rsid w:val="006D0E23"/>
    <w:rsid w:val="006D369E"/>
    <w:rsid w:val="006F577C"/>
    <w:rsid w:val="00706296"/>
    <w:rsid w:val="007178BF"/>
    <w:rsid w:val="00730637"/>
    <w:rsid w:val="00730EED"/>
    <w:rsid w:val="007310F9"/>
    <w:rsid w:val="007336F0"/>
    <w:rsid w:val="007360E7"/>
    <w:rsid w:val="007A527B"/>
    <w:rsid w:val="007C4547"/>
    <w:rsid w:val="007D2E88"/>
    <w:rsid w:val="007E2971"/>
    <w:rsid w:val="007F0120"/>
    <w:rsid w:val="007F2C94"/>
    <w:rsid w:val="008069BD"/>
    <w:rsid w:val="00813E31"/>
    <w:rsid w:val="00821A63"/>
    <w:rsid w:val="0083592F"/>
    <w:rsid w:val="00844D47"/>
    <w:rsid w:val="0087078E"/>
    <w:rsid w:val="008769EF"/>
    <w:rsid w:val="00876F77"/>
    <w:rsid w:val="00887852"/>
    <w:rsid w:val="008A023F"/>
    <w:rsid w:val="008A3F6A"/>
    <w:rsid w:val="008A462A"/>
    <w:rsid w:val="008B1044"/>
    <w:rsid w:val="008B141B"/>
    <w:rsid w:val="008B1EDF"/>
    <w:rsid w:val="008C6A5E"/>
    <w:rsid w:val="008D7E5C"/>
    <w:rsid w:val="00900012"/>
    <w:rsid w:val="00900061"/>
    <w:rsid w:val="009009A2"/>
    <w:rsid w:val="009074E7"/>
    <w:rsid w:val="0091724B"/>
    <w:rsid w:val="0092075C"/>
    <w:rsid w:val="00925FD8"/>
    <w:rsid w:val="00934B25"/>
    <w:rsid w:val="00942106"/>
    <w:rsid w:val="00945373"/>
    <w:rsid w:val="00945517"/>
    <w:rsid w:val="0095671E"/>
    <w:rsid w:val="0096535C"/>
    <w:rsid w:val="0097172D"/>
    <w:rsid w:val="009867FE"/>
    <w:rsid w:val="00987110"/>
    <w:rsid w:val="00990FE9"/>
    <w:rsid w:val="009A3A63"/>
    <w:rsid w:val="009A67F4"/>
    <w:rsid w:val="009B0342"/>
    <w:rsid w:val="009C4E32"/>
    <w:rsid w:val="009D56D9"/>
    <w:rsid w:val="009F5DF1"/>
    <w:rsid w:val="00A06F6D"/>
    <w:rsid w:val="00A2315F"/>
    <w:rsid w:val="00A25967"/>
    <w:rsid w:val="00A457BF"/>
    <w:rsid w:val="00A46F97"/>
    <w:rsid w:val="00A929EA"/>
    <w:rsid w:val="00AA6F2C"/>
    <w:rsid w:val="00AA7620"/>
    <w:rsid w:val="00AF3D7D"/>
    <w:rsid w:val="00B11A07"/>
    <w:rsid w:val="00B16428"/>
    <w:rsid w:val="00B42211"/>
    <w:rsid w:val="00B47F22"/>
    <w:rsid w:val="00B632CE"/>
    <w:rsid w:val="00B64B04"/>
    <w:rsid w:val="00B65250"/>
    <w:rsid w:val="00B8613B"/>
    <w:rsid w:val="00B922A6"/>
    <w:rsid w:val="00BA0E71"/>
    <w:rsid w:val="00BA49D9"/>
    <w:rsid w:val="00BA5C0D"/>
    <w:rsid w:val="00BA600C"/>
    <w:rsid w:val="00BA7A8F"/>
    <w:rsid w:val="00BB0DB9"/>
    <w:rsid w:val="00BC5CC7"/>
    <w:rsid w:val="00BC7F56"/>
    <w:rsid w:val="00BD4A11"/>
    <w:rsid w:val="00C034F4"/>
    <w:rsid w:val="00C10226"/>
    <w:rsid w:val="00C20D0B"/>
    <w:rsid w:val="00C27996"/>
    <w:rsid w:val="00C32721"/>
    <w:rsid w:val="00C52CB3"/>
    <w:rsid w:val="00C617E1"/>
    <w:rsid w:val="00C646BD"/>
    <w:rsid w:val="00C753CC"/>
    <w:rsid w:val="00C75F24"/>
    <w:rsid w:val="00C8076D"/>
    <w:rsid w:val="00C83B73"/>
    <w:rsid w:val="00C854EB"/>
    <w:rsid w:val="00C959FB"/>
    <w:rsid w:val="00C96D61"/>
    <w:rsid w:val="00C97B7E"/>
    <w:rsid w:val="00CA4502"/>
    <w:rsid w:val="00CB0D1A"/>
    <w:rsid w:val="00CF7F23"/>
    <w:rsid w:val="00D16FD3"/>
    <w:rsid w:val="00D35576"/>
    <w:rsid w:val="00D52413"/>
    <w:rsid w:val="00D60B55"/>
    <w:rsid w:val="00D63AD7"/>
    <w:rsid w:val="00D7371D"/>
    <w:rsid w:val="00D8028B"/>
    <w:rsid w:val="00D8446E"/>
    <w:rsid w:val="00D91BDA"/>
    <w:rsid w:val="00D926B0"/>
    <w:rsid w:val="00DA2AFE"/>
    <w:rsid w:val="00DA637E"/>
    <w:rsid w:val="00DB2C30"/>
    <w:rsid w:val="00DD63AA"/>
    <w:rsid w:val="00DF2988"/>
    <w:rsid w:val="00E02881"/>
    <w:rsid w:val="00E17E8E"/>
    <w:rsid w:val="00E245F9"/>
    <w:rsid w:val="00E256FA"/>
    <w:rsid w:val="00E2592F"/>
    <w:rsid w:val="00E26E11"/>
    <w:rsid w:val="00E27774"/>
    <w:rsid w:val="00E35377"/>
    <w:rsid w:val="00E35A28"/>
    <w:rsid w:val="00E40F96"/>
    <w:rsid w:val="00E50FF4"/>
    <w:rsid w:val="00E5160B"/>
    <w:rsid w:val="00E51F7A"/>
    <w:rsid w:val="00E55358"/>
    <w:rsid w:val="00E579B5"/>
    <w:rsid w:val="00E61745"/>
    <w:rsid w:val="00E64F5C"/>
    <w:rsid w:val="00E71FA6"/>
    <w:rsid w:val="00EA28FF"/>
    <w:rsid w:val="00EA2BF5"/>
    <w:rsid w:val="00EA734A"/>
    <w:rsid w:val="00EB3B55"/>
    <w:rsid w:val="00ED6836"/>
    <w:rsid w:val="00EE01D3"/>
    <w:rsid w:val="00EF1A83"/>
    <w:rsid w:val="00F01420"/>
    <w:rsid w:val="00F03C24"/>
    <w:rsid w:val="00F059CE"/>
    <w:rsid w:val="00F14960"/>
    <w:rsid w:val="00F1497F"/>
    <w:rsid w:val="00F3496D"/>
    <w:rsid w:val="00F504E8"/>
    <w:rsid w:val="00F60CD8"/>
    <w:rsid w:val="00F612D0"/>
    <w:rsid w:val="00F81947"/>
    <w:rsid w:val="00F857A4"/>
    <w:rsid w:val="00F944EB"/>
    <w:rsid w:val="00F961EE"/>
    <w:rsid w:val="00FA7B19"/>
    <w:rsid w:val="00FB45E4"/>
    <w:rsid w:val="00FC252F"/>
    <w:rsid w:val="00FD2318"/>
    <w:rsid w:val="00FE4BAF"/>
    <w:rsid w:val="00FE6558"/>
    <w:rsid w:val="00FE693B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D2A3E0-29FB-4907-9D48-830E2FB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C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C5CC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C5CC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2318"/>
    <w:rPr>
      <w:rFonts w:ascii="Tahoma" w:hAnsi="Tahoma" w:cs="Tahoma"/>
      <w:sz w:val="16"/>
      <w:szCs w:val="16"/>
    </w:rPr>
  </w:style>
  <w:style w:type="character" w:styleId="Hiperpovezava">
    <w:name w:val="Hyperlink"/>
    <w:rsid w:val="00545B4D"/>
    <w:rPr>
      <w:color w:val="0000FF"/>
      <w:u w:val="single"/>
    </w:rPr>
  </w:style>
  <w:style w:type="character" w:customStyle="1" w:styleId="shorttitle">
    <w:name w:val="shorttitle"/>
    <w:basedOn w:val="Privzetapisavaodstavka"/>
    <w:rsid w:val="00545B4D"/>
  </w:style>
  <w:style w:type="character" w:customStyle="1" w:styleId="shortparams">
    <w:name w:val="shortparams"/>
    <w:basedOn w:val="Privzetapisavaodstavka"/>
    <w:rsid w:val="00545B4D"/>
  </w:style>
  <w:style w:type="character" w:customStyle="1" w:styleId="fullabstract">
    <w:name w:val="fullabstract"/>
    <w:basedOn w:val="Privzetapisavaodstavka"/>
    <w:rsid w:val="00545B4D"/>
  </w:style>
  <w:style w:type="character" w:customStyle="1" w:styleId="fulltext">
    <w:name w:val="fulltext"/>
    <w:basedOn w:val="Privzetapisavaodstavka"/>
    <w:rsid w:val="00545B4D"/>
  </w:style>
  <w:style w:type="paragraph" w:styleId="Navadensplet">
    <w:name w:val="Normal (Web)"/>
    <w:basedOn w:val="Navaden"/>
    <w:rsid w:val="00545B4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qFormat/>
    <w:rsid w:val="00545B4D"/>
    <w:rPr>
      <w:b/>
      <w:bCs/>
    </w:rPr>
  </w:style>
  <w:style w:type="character" w:styleId="SledenaHiperpovezava">
    <w:name w:val="FollowedHyperlink"/>
    <w:rsid w:val="00545B4D"/>
    <w:rPr>
      <w:color w:val="800080"/>
      <w:u w:val="single"/>
    </w:rPr>
  </w:style>
  <w:style w:type="character" w:styleId="Pripombasklic">
    <w:name w:val="annotation reference"/>
    <w:rsid w:val="0014701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47012"/>
  </w:style>
  <w:style w:type="character" w:customStyle="1" w:styleId="PripombabesediloZnak">
    <w:name w:val="Pripomba – besedilo Znak"/>
    <w:basedOn w:val="Privzetapisavaodstavka"/>
    <w:link w:val="Pripombabesedilo"/>
    <w:rsid w:val="00147012"/>
  </w:style>
  <w:style w:type="paragraph" w:styleId="Brezrazmikov">
    <w:name w:val="No Spacing"/>
    <w:uiPriority w:val="1"/>
    <w:qFormat/>
    <w:rsid w:val="00900061"/>
  </w:style>
  <w:style w:type="paragraph" w:styleId="Zadevapripombe">
    <w:name w:val="annotation subject"/>
    <w:basedOn w:val="Pripombabesedilo"/>
    <w:next w:val="Pripombabesedilo"/>
    <w:link w:val="ZadevapripombeZnak"/>
    <w:rsid w:val="00900012"/>
    <w:rPr>
      <w:b/>
      <w:bCs/>
    </w:rPr>
  </w:style>
  <w:style w:type="character" w:customStyle="1" w:styleId="ZadevapripombeZnak">
    <w:name w:val="Zadeva pripombe Znak"/>
    <w:link w:val="Zadevapripombe"/>
    <w:rsid w:val="0090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NALOG ZA SLUŽBENO POTOVANJE št</vt:lpstr>
      <vt:lpstr>NALOG ZA SLUŽBENO POTOVANJE št</vt:lpstr>
    </vt:vector>
  </TitlesOfParts>
  <Company>JZ Krajinski park Strunjan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NALOG ZA SLUŽBENO POTOVANJE št</dc:title>
  <dc:subject/>
  <dc:creator>BRINA</dc:creator>
  <cp:keywords/>
  <dc:description/>
  <cp:lastModifiedBy>Petra</cp:lastModifiedBy>
  <cp:revision>4</cp:revision>
  <cp:lastPrinted>2016-04-13T11:53:00Z</cp:lastPrinted>
  <dcterms:created xsi:type="dcterms:W3CDTF">2016-10-14T10:49:00Z</dcterms:created>
  <dcterms:modified xsi:type="dcterms:W3CDTF">2016-12-14T21:27:00Z</dcterms:modified>
</cp:coreProperties>
</file>